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48BD4" w:rsidR="00380DB3" w:rsidRPr="0068293E" w:rsidRDefault="00FD02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2AFC7" w:rsidR="00380DB3" w:rsidRPr="0068293E" w:rsidRDefault="00FD02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45723" w:rsidR="00240DC4" w:rsidRPr="00B03D55" w:rsidRDefault="00FD0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6D6A1" w:rsidR="00240DC4" w:rsidRPr="00B03D55" w:rsidRDefault="00FD0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D5A3E" w:rsidR="00240DC4" w:rsidRPr="00B03D55" w:rsidRDefault="00FD0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5CFABE" w:rsidR="00240DC4" w:rsidRPr="00B03D55" w:rsidRDefault="00FD0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B1F8A2" w:rsidR="00240DC4" w:rsidRPr="00B03D55" w:rsidRDefault="00FD0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A8FD8" w:rsidR="00240DC4" w:rsidRPr="00B03D55" w:rsidRDefault="00FD0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3EF43" w:rsidR="00240DC4" w:rsidRPr="00B03D55" w:rsidRDefault="00FD0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E2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5A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1E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1D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A6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393C7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5BF86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F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5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8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6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B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9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1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2F991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89FE0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4F3B3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E54E6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C029D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3A3E1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5799F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D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A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5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B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D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2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7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84BEC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A837E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7CD35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EE0E9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99321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71C9D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76CC3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5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3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85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7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E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1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4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2C86E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7298A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1E0B0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B9DD7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74D81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EA0B7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129C9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F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1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5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3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5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8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C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A8438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C49C4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64C75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8BCAD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54561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035BB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DA6D5" w:rsidR="009A6C64" w:rsidRPr="00730585" w:rsidRDefault="00FD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F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6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F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B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3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A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5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0223" w:rsidRPr="00B537C7" w:rsidRDefault="00FD02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07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22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2019-12-12T15:31:00.0000000Z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