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D001A" w:rsidR="00380DB3" w:rsidRPr="0068293E" w:rsidRDefault="00072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306C8" w:rsidR="00380DB3" w:rsidRPr="0068293E" w:rsidRDefault="00072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55C24" w:rsidR="00240DC4" w:rsidRPr="00B03D55" w:rsidRDefault="0007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7EE38" w:rsidR="00240DC4" w:rsidRPr="00B03D55" w:rsidRDefault="0007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FF31C" w:rsidR="00240DC4" w:rsidRPr="00B03D55" w:rsidRDefault="0007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417E7" w:rsidR="00240DC4" w:rsidRPr="00B03D55" w:rsidRDefault="0007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1D3F7" w:rsidR="00240DC4" w:rsidRPr="00B03D55" w:rsidRDefault="0007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DD044" w:rsidR="00240DC4" w:rsidRPr="00B03D55" w:rsidRDefault="0007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8C7D2" w:rsidR="00240DC4" w:rsidRPr="00B03D55" w:rsidRDefault="0007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81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26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8D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6E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4D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ED6A4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6EEAA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D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E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3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B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B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D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E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90D5C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36B3A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0367D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E7066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41DA5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E42AA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52255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2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5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DEBF9" w:rsidR="001835FB" w:rsidRPr="00DA1511" w:rsidRDefault="00072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A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2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0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2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DE8FD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773F1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A0DC7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BD4CB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62453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FE198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FD7FF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0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84C6F" w:rsidR="001835FB" w:rsidRPr="00DA1511" w:rsidRDefault="00072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F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F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C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E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E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79C6B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6C259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E655A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5AF04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442C1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65032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4F162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8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A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3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7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1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F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D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24038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A43D3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C5528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1C83A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E84F6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62766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461B2" w:rsidR="009A6C64" w:rsidRPr="00730585" w:rsidRDefault="0007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6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8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B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B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E9A6D" w:rsidR="001835FB" w:rsidRPr="00DA1511" w:rsidRDefault="00072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F4962" w:rsidR="001835FB" w:rsidRPr="00DA1511" w:rsidRDefault="00072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4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4C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