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19D5E" w:rsidR="00380DB3" w:rsidRPr="0068293E" w:rsidRDefault="00BC0D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71C55" w:rsidR="00380DB3" w:rsidRPr="0068293E" w:rsidRDefault="00BC0D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CAC44" w:rsidR="00240DC4" w:rsidRPr="00B03D55" w:rsidRDefault="00BC0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3FE2F" w:rsidR="00240DC4" w:rsidRPr="00B03D55" w:rsidRDefault="00BC0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7B6CA" w:rsidR="00240DC4" w:rsidRPr="00B03D55" w:rsidRDefault="00BC0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E05C9" w:rsidR="00240DC4" w:rsidRPr="00B03D55" w:rsidRDefault="00BC0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5F0BD" w:rsidR="00240DC4" w:rsidRPr="00B03D55" w:rsidRDefault="00BC0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C171B" w:rsidR="00240DC4" w:rsidRPr="00B03D55" w:rsidRDefault="00BC0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006DC" w:rsidR="00240DC4" w:rsidRPr="00B03D55" w:rsidRDefault="00BC0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6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F1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20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9E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04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35E17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EC459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1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A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2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D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2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D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1F690" w:rsidR="001835FB" w:rsidRPr="00DA1511" w:rsidRDefault="00BC0D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6B73F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94C95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8ECFC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53B7C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CC299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3FF0F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E49DA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0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B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8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7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2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C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4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8FD9F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06B2B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0CACB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CE573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2DCDC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80C99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F60D3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6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C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0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B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F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8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2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88B6F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ABBD3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9CC9C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B5AA8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3AD64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9983F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357F9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A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4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B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1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F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2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2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C59AC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B3DA0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07A89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AF18C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FB632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FDB4A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5162D" w:rsidR="009A6C64" w:rsidRPr="00730585" w:rsidRDefault="00BC0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9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8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9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1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D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C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0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0DC4" w:rsidRPr="00B537C7" w:rsidRDefault="00BC0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6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DC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