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22B04" w:rsidR="00380DB3" w:rsidRPr="0068293E" w:rsidRDefault="006371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F34D4" w:rsidR="00380DB3" w:rsidRPr="0068293E" w:rsidRDefault="006371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B1E8D" w:rsidR="00240DC4" w:rsidRPr="00B03D55" w:rsidRDefault="0063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70410" w:rsidR="00240DC4" w:rsidRPr="00B03D55" w:rsidRDefault="0063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CEAAA" w:rsidR="00240DC4" w:rsidRPr="00B03D55" w:rsidRDefault="0063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A0E25" w:rsidR="00240DC4" w:rsidRPr="00B03D55" w:rsidRDefault="0063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44BF9" w:rsidR="00240DC4" w:rsidRPr="00B03D55" w:rsidRDefault="0063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9268C" w:rsidR="00240DC4" w:rsidRPr="00B03D55" w:rsidRDefault="0063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2FB43" w:rsidR="00240DC4" w:rsidRPr="00B03D55" w:rsidRDefault="00637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A9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72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FF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1B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33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E98B9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83A8F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5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2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E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F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E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5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A407C" w:rsidR="001835FB" w:rsidRPr="00DA1511" w:rsidRDefault="006371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04C95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2A4C5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3A959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75A70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772E9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33C57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A6DF3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6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7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4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5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0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E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8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D52F2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5F4EC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B0BE2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9C015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FAC0F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2BE9E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A97E1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3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1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3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A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8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7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1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1858F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B20D1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E1131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B5CFF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204BA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D2EC1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C11A7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D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6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6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B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C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7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E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E92DB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D977C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48F79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CAD5E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EEA69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7CE3B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85E5C" w:rsidR="009A6C64" w:rsidRPr="00730585" w:rsidRDefault="0063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4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9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0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3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3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F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8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13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