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07E9A1" w:rsidR="00380DB3" w:rsidRPr="0068293E" w:rsidRDefault="00D120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5FCA20" w:rsidR="00380DB3" w:rsidRPr="0068293E" w:rsidRDefault="00D120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DF8235" w:rsidR="00240DC4" w:rsidRPr="00B03D55" w:rsidRDefault="00D12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D83426" w:rsidR="00240DC4" w:rsidRPr="00B03D55" w:rsidRDefault="00D12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80A06C" w:rsidR="00240DC4" w:rsidRPr="00B03D55" w:rsidRDefault="00D12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3EEFD" w:rsidR="00240DC4" w:rsidRPr="00B03D55" w:rsidRDefault="00D12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FD411" w:rsidR="00240DC4" w:rsidRPr="00B03D55" w:rsidRDefault="00D12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ACC18" w:rsidR="00240DC4" w:rsidRPr="00B03D55" w:rsidRDefault="00D12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80B7A" w:rsidR="00240DC4" w:rsidRPr="00B03D55" w:rsidRDefault="00D12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A0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A9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7F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47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9D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D564D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9BACB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7A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A7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B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9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D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4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F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3E22D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38465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03D0E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BC8B3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34614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1B791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6880C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8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AE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33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F4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45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C1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EE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45669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84783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EEF0F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847A1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30820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8D642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987B1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E3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C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5E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40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8B8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0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7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474BD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652E2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21E68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FEC47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9C62E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A105A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C9D0B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F4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67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52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84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4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22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1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CEF31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1926D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AF0A9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04E3A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5F8FF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BE52DF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B584A" w:rsidR="009A6C64" w:rsidRPr="00730585" w:rsidRDefault="00D1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1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B2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F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5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E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DF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6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2024" w:rsidRPr="00B537C7" w:rsidRDefault="00D120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F6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02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2019-12-12T15:31:00.0000000Z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