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FCF0E7" w:rsidR="00A37DAC" w:rsidRPr="00A37DAC" w:rsidRDefault="00217BD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391403" w:rsidR="00A37DAC" w:rsidRPr="00A37DAC" w:rsidRDefault="00217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18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E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47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77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D3BBC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2DCB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5E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C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72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B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D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9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B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B32AF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A1636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BFF1E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0CA8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F87CD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145F0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CCC8F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4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2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6D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1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9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4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0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1D71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B40AF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45B0B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01187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9F338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0063F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B26D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1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D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5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D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4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C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7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84F50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E09D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25BA8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7E8DE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DB977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0584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7FD0D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7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F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2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D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851E3" w:rsidR="00DE76F3" w:rsidRPr="0026478E" w:rsidRDefault="00217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A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3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54BA6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15281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0921F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5ADE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E1BDD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FA98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4258A" w:rsidR="009A6C64" w:rsidRPr="00C2583D" w:rsidRDefault="0021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4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6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2A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F1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F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6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0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BD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7BD3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