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F13590" w:rsidR="00A37DAC" w:rsidRPr="00A37DAC" w:rsidRDefault="004841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5F3991" w:rsidR="00A37DAC" w:rsidRPr="00A37DAC" w:rsidRDefault="00484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0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0C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F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4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4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B0315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AFB1C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F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A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0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E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3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22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0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3F646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5AD22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9EADA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E22D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0FAA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4BA7F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F15A3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B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F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3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5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06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3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D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0FC60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312EE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C75B0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39E34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1C41D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1EA72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74D2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E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F167D" w:rsidR="00DE76F3" w:rsidRPr="0026478E" w:rsidRDefault="004841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B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8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3D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B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C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75F7D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9854D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1C74C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0D893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1937E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D8971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A8B3E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77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6B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7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1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4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E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C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FB0F3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F37F0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3BD9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2D422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6855D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A32B1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C90E" w:rsidR="009A6C64" w:rsidRPr="00C2583D" w:rsidRDefault="00484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4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81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12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0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7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7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7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1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19D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