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E44C9" w:rsidR="00061896" w:rsidRPr="005F4693" w:rsidRDefault="00460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7C0D4" w:rsidR="00061896" w:rsidRPr="00E407AC" w:rsidRDefault="00460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FD10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948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8C3E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4C8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95D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DD2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1DF" w:rsidR="00FC15B4" w:rsidRPr="00D11D17" w:rsidRDefault="0046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8C1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49A9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32B5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E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2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D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2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CC173" w:rsidR="00DE76F3" w:rsidRPr="0026478E" w:rsidRDefault="00460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2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E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DDD2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A60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61E6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412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164A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D68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C85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4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C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9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7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E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2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8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236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162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3ABC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5D1A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ACF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8CC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E01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A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0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0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2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A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8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4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460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200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99B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5390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17A7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77C2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283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A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B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4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9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F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B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2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BB43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618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788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6FCE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E4A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B1F" w:rsidR="009A6C64" w:rsidRPr="00C2583D" w:rsidRDefault="0046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B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9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7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5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3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2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6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94C" w:rsidRDefault="00460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