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7EC81" w:rsidR="00061896" w:rsidRPr="005F4693" w:rsidRDefault="00C44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F0ABB" w:rsidR="00061896" w:rsidRPr="00E407AC" w:rsidRDefault="00C44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4FA7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40F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01A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1A5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36A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82C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A4F" w:rsidR="00FC15B4" w:rsidRPr="00D11D17" w:rsidRDefault="00C4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C628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263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258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7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1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9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7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E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5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B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FB3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7E6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B499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4CE5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164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4D4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1B6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E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2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4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6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D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D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1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CA1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3197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A0FB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606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E924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90B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A1B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3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2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B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0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2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1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5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FBD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4F8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5CE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01FA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6EC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5EC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3A3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1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5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D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7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EDB98" w:rsidR="00DE76F3" w:rsidRPr="0026478E" w:rsidRDefault="00C44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5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1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449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A91D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CD6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7C44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FF1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0D8" w:rsidR="009A6C64" w:rsidRPr="00C2583D" w:rsidRDefault="00C4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6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0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1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425E9" w:rsidR="00DE76F3" w:rsidRPr="0026478E" w:rsidRDefault="00C44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420B7F5" w:rsidR="00DE76F3" w:rsidRPr="0026478E" w:rsidRDefault="00C44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3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A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5FC" w:rsidRDefault="00C44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