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E57F4" w:rsidR="00061896" w:rsidRPr="005F4693" w:rsidRDefault="00D243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02065" w:rsidR="00061896" w:rsidRPr="00E407AC" w:rsidRDefault="00D243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3463C" w:rsidR="00FC15B4" w:rsidRPr="00D11D17" w:rsidRDefault="00D2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E6070" w:rsidR="00FC15B4" w:rsidRPr="00D11D17" w:rsidRDefault="00D2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8D5E8" w:rsidR="00FC15B4" w:rsidRPr="00D11D17" w:rsidRDefault="00D2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116C5" w:rsidR="00FC15B4" w:rsidRPr="00D11D17" w:rsidRDefault="00D2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71EF" w:rsidR="00FC15B4" w:rsidRPr="00D11D17" w:rsidRDefault="00D2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D5ACF" w:rsidR="00FC15B4" w:rsidRPr="00D11D17" w:rsidRDefault="00D2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5F84E" w:rsidR="00FC15B4" w:rsidRPr="00D11D17" w:rsidRDefault="00D2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78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A4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D9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7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DFD4B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F1090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B9D8E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77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C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0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5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A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B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8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A5DB4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0BA7E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52062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D61CF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9CAF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20FCA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52504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9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F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8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E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B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4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9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45BAA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28B7A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69351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B8F1F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A4876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65B06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BFDE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D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D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E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E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A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E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6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687F0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126D6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25221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6B70C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84E1E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F856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9F753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9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B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5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9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C0045" w:rsidR="00DE76F3" w:rsidRPr="0026478E" w:rsidRDefault="00D24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3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2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77D1A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25017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B6F66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9F484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DED94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FD1E" w:rsidR="009A6C64" w:rsidRPr="00C2583D" w:rsidRDefault="00D2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E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F7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7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D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4FA72" w:rsidR="00DE76F3" w:rsidRPr="0026478E" w:rsidRDefault="00D24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B2BA7D8" w:rsidR="00DE76F3" w:rsidRPr="0026478E" w:rsidRDefault="00D24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8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3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3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3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