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0189C" w:rsidR="00061896" w:rsidRPr="005F4693" w:rsidRDefault="00514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3551F" w:rsidR="00061896" w:rsidRPr="00E407AC" w:rsidRDefault="00514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796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4B5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CD7A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AD4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C3C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732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7F55" w:rsidR="00FC15B4" w:rsidRPr="00D11D17" w:rsidRDefault="0051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5FB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B3D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2C0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3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9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6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F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7C0D9" w:rsidR="00DE76F3" w:rsidRPr="0026478E" w:rsidRDefault="00514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7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7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F33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E9BB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984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E026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7CF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FEB4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3F6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A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C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6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B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3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8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4C9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A922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7DE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E9F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21C4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878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0A8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1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4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3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9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8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7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E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5D3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31B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1B8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B91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D0A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54A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BA3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C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A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4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7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C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1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CF3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2DA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D02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EFC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4DE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E73" w:rsidR="009A6C64" w:rsidRPr="00C2583D" w:rsidRDefault="0051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0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4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B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A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5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D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9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E45" w:rsidRDefault="00514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