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3F484" w:rsidR="00061896" w:rsidRPr="005F4693" w:rsidRDefault="00752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8543A" w:rsidR="00061896" w:rsidRPr="00E407AC" w:rsidRDefault="00752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105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823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0D1F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C3A9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465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3A94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1292" w:rsidR="00FC15B4" w:rsidRPr="00D11D17" w:rsidRDefault="007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866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FD8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8EC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0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8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5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3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7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4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5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1A1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421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606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195B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B23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5D9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E3B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2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D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7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4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5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2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1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057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3E7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CAE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118D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5687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D763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4C4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6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6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E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2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E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6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B40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D8A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275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4A50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ADAA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C5A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C404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D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5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E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E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E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C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7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799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B49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4719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CB08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102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A88" w:rsidR="009A6C64" w:rsidRPr="00C2583D" w:rsidRDefault="007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F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5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2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9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F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4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D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C87" w:rsidRDefault="00752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