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471877" w:rsidR="00061896" w:rsidRPr="005F4693" w:rsidRDefault="00FB5B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4DF03" w:rsidR="00061896" w:rsidRPr="00E407AC" w:rsidRDefault="00FB5B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22A7C" w:rsidR="00FC15B4" w:rsidRPr="00D11D17" w:rsidRDefault="00FB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264B7" w:rsidR="00FC15B4" w:rsidRPr="00D11D17" w:rsidRDefault="00FB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67A44" w:rsidR="00FC15B4" w:rsidRPr="00D11D17" w:rsidRDefault="00FB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94B21" w:rsidR="00FC15B4" w:rsidRPr="00D11D17" w:rsidRDefault="00FB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52B2E" w:rsidR="00FC15B4" w:rsidRPr="00D11D17" w:rsidRDefault="00FB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524B1" w:rsidR="00FC15B4" w:rsidRPr="00D11D17" w:rsidRDefault="00FB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905BD" w:rsidR="00FC15B4" w:rsidRPr="00D11D17" w:rsidRDefault="00FB5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C6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DF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BA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E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1A448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A92D6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B0585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1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4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7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FA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F8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F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F9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08D27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34DC5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B3523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68F4A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262F6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40589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B61B1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3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1B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2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3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B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5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F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50A41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A1073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CF864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70CDA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852F7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2B0B1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10AE9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7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5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41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4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639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1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DC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DC013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1A44B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B6740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1158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A4C78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E1F58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14546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E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8B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4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C3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444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5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0B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00A96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D3A47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FC1E9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BAA20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50610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D5D90" w:rsidR="009A6C64" w:rsidRPr="00C2583D" w:rsidRDefault="00FB5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E6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A2D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91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DE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FA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36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B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C9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B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B2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