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CDA73" w:rsidR="00061896" w:rsidRPr="005F4693" w:rsidRDefault="004B13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A505D" w:rsidR="00061896" w:rsidRPr="00E407AC" w:rsidRDefault="004B13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E36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B33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ED46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1D4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8D9D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F409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F6A" w:rsidR="00FC15B4" w:rsidRPr="00D11D17" w:rsidRDefault="004B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788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A0F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0D5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E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2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6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9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D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9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D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B3A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5FB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752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7E3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C31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8FA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D00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B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A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E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B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7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C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2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707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580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B7D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DA2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D62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7F18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167E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4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C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F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7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5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7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9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8BCF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806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DD4F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0C6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F3C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8AD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A42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C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9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B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6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9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2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3DF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A96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CE0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5B3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32E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DB7" w:rsidR="009A6C64" w:rsidRPr="00C2583D" w:rsidRDefault="004B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5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D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9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6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1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4B274" w:rsidR="00DE76F3" w:rsidRPr="0026478E" w:rsidRDefault="004B13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6E6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3A1" w:rsidRDefault="004B13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