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E9DEA" w:rsidR="00061896" w:rsidRPr="005F4693" w:rsidRDefault="00B30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C327A" w:rsidR="00061896" w:rsidRPr="00E407AC" w:rsidRDefault="00B30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959" w:rsidR="00FC15B4" w:rsidRPr="00D11D17" w:rsidRDefault="00B3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8E37" w:rsidR="00FC15B4" w:rsidRPr="00D11D17" w:rsidRDefault="00B3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59CC" w:rsidR="00FC15B4" w:rsidRPr="00D11D17" w:rsidRDefault="00B3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DABB" w:rsidR="00FC15B4" w:rsidRPr="00D11D17" w:rsidRDefault="00B3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4816" w:rsidR="00FC15B4" w:rsidRPr="00D11D17" w:rsidRDefault="00B3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D63E" w:rsidR="00FC15B4" w:rsidRPr="00D11D17" w:rsidRDefault="00B3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3AA6" w:rsidR="00FC15B4" w:rsidRPr="00D11D17" w:rsidRDefault="00B3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F46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3EF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BDBE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D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8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0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3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D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0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4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CB73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884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B2C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BF19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DD7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D519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9D3F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D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6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B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E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D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0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9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D117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B53B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BD3D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5F4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9DFB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CB46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06E0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8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4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3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B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5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4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3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32EE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A5A5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4771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905E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E94B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D15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EC0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C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6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F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47218" w:rsidR="00DE76F3" w:rsidRPr="0026478E" w:rsidRDefault="00B30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C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8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6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A078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00C8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B04E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3A6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40F9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5406" w:rsidR="009A6C64" w:rsidRPr="00C2583D" w:rsidRDefault="00B3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6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D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1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2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C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3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2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EF8" w:rsidRDefault="00B30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