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916BF" w:rsidR="00061896" w:rsidRPr="005F4693" w:rsidRDefault="00A40A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3907B" w:rsidR="00061896" w:rsidRPr="00E407AC" w:rsidRDefault="00A40A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ACE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3B42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826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1EE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4FFB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790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8839" w:rsidR="00FC15B4" w:rsidRPr="00D11D17" w:rsidRDefault="00A4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D01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44E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0D1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5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D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4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A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8995C" w:rsidR="00DE76F3" w:rsidRPr="0026478E" w:rsidRDefault="00A40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C335C" w:rsidR="00DE76F3" w:rsidRPr="0026478E" w:rsidRDefault="00A40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7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3E7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EF4C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43C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8020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F60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2AD1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00B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A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4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7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0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7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5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8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009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89B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0FC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6F5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135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273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272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3C971" w:rsidR="00DE76F3" w:rsidRPr="0026478E" w:rsidRDefault="00A40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4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6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6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ED772" w:rsidR="00DE76F3" w:rsidRPr="0026478E" w:rsidRDefault="00A40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F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E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335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9741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C7C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2BB7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123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359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94C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1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8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5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5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3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9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D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3CF1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D26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AE2E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0945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246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350" w:rsidR="009A6C64" w:rsidRPr="00C2583D" w:rsidRDefault="00A4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4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B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4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1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E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A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E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AC6" w:rsidRDefault="00A40A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AC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