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8A814" w:rsidR="00061896" w:rsidRPr="005F4693" w:rsidRDefault="005868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21B1C" w:rsidR="00061896" w:rsidRPr="00E407AC" w:rsidRDefault="005868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8EFC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86CD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2FD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AD6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DEB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A055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6BF" w:rsidR="00FC15B4" w:rsidRPr="00D11D17" w:rsidRDefault="0058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7EB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6D6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0307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4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3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E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6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E9675" w:rsidR="00DE76F3" w:rsidRPr="0026478E" w:rsidRDefault="00586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64CCA" w:rsidR="00DE76F3" w:rsidRPr="0026478E" w:rsidRDefault="005868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E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5D0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8791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729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EB5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B437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75E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472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1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7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0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4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9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9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D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879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9E6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CCD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CBCA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0A1D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2B3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260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3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4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6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E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C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9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9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89C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7EE5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BF3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75A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1980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23C4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B023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C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6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A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2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712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B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F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785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B76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1AF0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BEC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A10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9EC6" w:rsidR="009A6C64" w:rsidRPr="00C2583D" w:rsidRDefault="0058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E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AD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C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5E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1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6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BC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687F" w:rsidRDefault="005868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