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F32A6" w:rsidR="00061896" w:rsidRPr="005F4693" w:rsidRDefault="005B3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C293F" w:rsidR="00061896" w:rsidRPr="00E407AC" w:rsidRDefault="005B3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B2B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01A7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CF4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61E7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05B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F8B3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B63" w:rsidR="00FC15B4" w:rsidRPr="00D11D17" w:rsidRDefault="005B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60C4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F87F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8E5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A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9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3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9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3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1F79A" w:rsidR="00DE76F3" w:rsidRPr="0026478E" w:rsidRDefault="005B3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3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EEA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DB0A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DC0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9D3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ADAB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748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74A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6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7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1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D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E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8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B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ADD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AC9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FE8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5A4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F08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D48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9A2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F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5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7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0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295F0" w:rsidR="00DE76F3" w:rsidRPr="0026478E" w:rsidRDefault="005B3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3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1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B888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8BF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0651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58BE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0DE8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D3B4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A00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E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8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E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8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3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A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C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0BC2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EC6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41FB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26BB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65E0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DF51" w:rsidR="009A6C64" w:rsidRPr="00C2583D" w:rsidRDefault="005B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9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E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E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7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D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B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F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0F6" w:rsidRDefault="005B3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