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A54E4" w:rsidR="00061896" w:rsidRPr="005F4693" w:rsidRDefault="00422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34258" w:rsidR="00061896" w:rsidRPr="00E407AC" w:rsidRDefault="00422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391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D73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488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A6C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E66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A54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A5A8" w:rsidR="00FC15B4" w:rsidRPr="00D11D17" w:rsidRDefault="0042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D15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235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2BA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3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B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B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A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1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8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4C7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FBD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244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16A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9BA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22B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F26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4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D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6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F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2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B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8CE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549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94D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D15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E61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596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A492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F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5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1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F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A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5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D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63F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E075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C8D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BED7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EDF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5CF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30D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7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D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6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8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5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E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19D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6839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CF8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2858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6FB8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622" w:rsidR="009A6C64" w:rsidRPr="00C2583D" w:rsidRDefault="0042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D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F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9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2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3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4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F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9DC" w:rsidRDefault="00422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