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3B2C4" w:rsidR="00061896" w:rsidRPr="005F4693" w:rsidRDefault="00F97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7BA05" w:rsidR="00061896" w:rsidRPr="00E407AC" w:rsidRDefault="00F97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DCEA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3070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54A0B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AC41B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DCE4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AD7B5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DF6C2" w:rsidR="00FC15B4" w:rsidRPr="00D11D17" w:rsidRDefault="00F9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80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6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0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D9DDE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4ABDD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13DE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4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7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0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1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E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2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E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9BC3E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A7DF3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1D92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812A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7C91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B34D7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FA91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7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E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3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4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E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7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C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6044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9400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817D6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D0721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400D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3FB1E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5622C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E0989" w:rsidR="00DE76F3" w:rsidRPr="0026478E" w:rsidRDefault="00F9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D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7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7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A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5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4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DA3D8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17CE2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4351E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624D2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7F47B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C87B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68FE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3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0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6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F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A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C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B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D1A26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2E6F3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90852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39B6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80549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815D1" w:rsidR="009A6C64" w:rsidRPr="00C2583D" w:rsidRDefault="00F9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1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1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2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91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C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F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9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3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77AE" w:rsidRDefault="00F977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F5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A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