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7D3EC" w:rsidR="00061896" w:rsidRPr="005F4693" w:rsidRDefault="004D4C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21303" w:rsidR="00061896" w:rsidRPr="00E407AC" w:rsidRDefault="004D4C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3C042" w:rsidR="00FC15B4" w:rsidRPr="00D11D17" w:rsidRDefault="004D4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C8647" w:rsidR="00FC15B4" w:rsidRPr="00D11D17" w:rsidRDefault="004D4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10A77" w:rsidR="00FC15B4" w:rsidRPr="00D11D17" w:rsidRDefault="004D4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E4A3E" w:rsidR="00FC15B4" w:rsidRPr="00D11D17" w:rsidRDefault="004D4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E6D3" w:rsidR="00FC15B4" w:rsidRPr="00D11D17" w:rsidRDefault="004D4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102C" w:rsidR="00FC15B4" w:rsidRPr="00D11D17" w:rsidRDefault="004D4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2950" w:rsidR="00FC15B4" w:rsidRPr="00D11D17" w:rsidRDefault="004D4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0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7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B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E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6871B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FEB6C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AF4C0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B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9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7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5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9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375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C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A63A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32BA4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66589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E4897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1FBE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F7AFF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DA883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4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D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2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3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2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E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6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B1EB2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405C0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A6E6E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E14CC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FB63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BDE2D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5D53E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5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D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AB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0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4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7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2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5764B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94010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B877D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33D7B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57FEC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F266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70E15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8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B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9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A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9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C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3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8954B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CF384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51F86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AF5EF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23936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8C21" w:rsidR="009A6C64" w:rsidRPr="00C2583D" w:rsidRDefault="004D4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F1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4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6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07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9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9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DD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4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4CA7" w:rsidRDefault="004D4C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C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EC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