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6DEA1" w:rsidR="00061896" w:rsidRPr="005F4693" w:rsidRDefault="00105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A0239" w:rsidR="00061896" w:rsidRPr="00E407AC" w:rsidRDefault="00105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026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E97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0AE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70F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ECB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454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5BE8" w:rsidR="00FC15B4" w:rsidRPr="00D11D17" w:rsidRDefault="001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6189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8E2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8B5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A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3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B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F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02131" w:rsidR="00DE76F3" w:rsidRPr="0026478E" w:rsidRDefault="00105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2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8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D4F6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0552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D74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5C5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6D8A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B6C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3F6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F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B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4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B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9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6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7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DDE8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BB4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6D17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286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1D44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BFA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986E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E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B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E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1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3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E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E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2CAF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F76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306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FE9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7BD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D99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A1BA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A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3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6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0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0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2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8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A8B0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3D0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B01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30F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FB7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50C" w:rsidR="009A6C64" w:rsidRPr="00C2583D" w:rsidRDefault="001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9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7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4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0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8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0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5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3C1" w:rsidRDefault="00105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