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2A9C1" w:rsidR="00061896" w:rsidRPr="005F4693" w:rsidRDefault="00962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383D7" w:rsidR="00061896" w:rsidRPr="00E407AC" w:rsidRDefault="00962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AB8F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702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4622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2BBB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7332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AD9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CD0" w:rsidR="00FC15B4" w:rsidRPr="00D11D17" w:rsidRDefault="0096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13CA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2FBF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E85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A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5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7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1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9C373" w:rsidR="00DE76F3" w:rsidRPr="0026478E" w:rsidRDefault="009626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8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4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C2F4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66D6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4EA9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47A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B286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D82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AC55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8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1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F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3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B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1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3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D71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7596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DCB9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37AC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DF4C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D5C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B73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A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8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A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F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6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7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7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507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E0C7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6DA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C550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DFE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9B6F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823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D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4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8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F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6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B9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A6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7C3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85C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75D3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D69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2213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8B1" w:rsidR="009A6C64" w:rsidRPr="00C2583D" w:rsidRDefault="0096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1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7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84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8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D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A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1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6C1" w:rsidRDefault="00962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6C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