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07388" w:rsidR="00061896" w:rsidRPr="005F4693" w:rsidRDefault="00E528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DEE5F" w:rsidR="00061896" w:rsidRPr="00E407AC" w:rsidRDefault="00E528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2F4D" w:rsidR="00FC15B4" w:rsidRPr="00D11D17" w:rsidRDefault="00E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8D88" w:rsidR="00FC15B4" w:rsidRPr="00D11D17" w:rsidRDefault="00E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329" w:rsidR="00FC15B4" w:rsidRPr="00D11D17" w:rsidRDefault="00E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67A6" w:rsidR="00FC15B4" w:rsidRPr="00D11D17" w:rsidRDefault="00E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B651" w:rsidR="00FC15B4" w:rsidRPr="00D11D17" w:rsidRDefault="00E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82A2" w:rsidR="00FC15B4" w:rsidRPr="00D11D17" w:rsidRDefault="00E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9B0A" w:rsidR="00FC15B4" w:rsidRPr="00D11D17" w:rsidRDefault="00E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EF06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FD26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A00D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6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8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5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3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2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D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D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C871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8758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A84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5E73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9CD5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9B64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FF4B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5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C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6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7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4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8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6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6060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09AE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BAA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F6D5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4C7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A66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F125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C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C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F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D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2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4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0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8458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730A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060C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94A5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6805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8FCA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E9A8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A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2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1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3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9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2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8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AA15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0793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03FE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1286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A227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B342" w:rsidR="009A6C64" w:rsidRPr="00C2583D" w:rsidRDefault="00E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7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7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6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B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E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7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E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859" w:rsidRDefault="00E528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