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71AB8" w:rsidR="00061896" w:rsidRPr="005F4693" w:rsidRDefault="008B6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3718B" w:rsidR="00061896" w:rsidRPr="00E407AC" w:rsidRDefault="008B6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E8C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CCE8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BF5E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4536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2AFE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EE49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B5AE" w:rsidR="00FC15B4" w:rsidRPr="00D11D17" w:rsidRDefault="008B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451E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1A85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203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9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7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2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D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70E70" w:rsidR="00DE76F3" w:rsidRPr="0026478E" w:rsidRDefault="008B6E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7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4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7F48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484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F8A9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DCC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4A2C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8791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1B9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4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D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0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B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6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E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B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282E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1AF9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B586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90E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D4A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36DF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DC29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1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1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D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0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E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5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3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224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51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1DD6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FF2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9E9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200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708E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9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4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2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1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5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B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D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A7B3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4D45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B876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5D36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37D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5D89" w:rsidR="009A6C64" w:rsidRPr="00C2583D" w:rsidRDefault="008B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F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E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D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1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A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E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F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E72" w:rsidRDefault="008B6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E7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