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EB5A6" w:rsidR="00061896" w:rsidRPr="005F4693" w:rsidRDefault="00A50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FC478" w:rsidR="00061896" w:rsidRPr="00E407AC" w:rsidRDefault="00A50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A3791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4732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51B2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BC47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20E01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5418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F4C1" w:rsidR="00FC15B4" w:rsidRPr="00D11D17" w:rsidRDefault="00A5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D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E67D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F657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9CEB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B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1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F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D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F57D9" w:rsidR="00DE76F3" w:rsidRPr="0026478E" w:rsidRDefault="00A50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A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4C6F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4706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1B87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57F3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1381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E208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DC0C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2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0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E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6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6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2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8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9E1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7528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4FE4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825B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0DF0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204BF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273D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A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7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F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2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F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C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2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05FA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DF345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F2A7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1E3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CFE7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90FC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F08C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1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A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6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9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E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C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5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C07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DB46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5F1B9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DBAC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41BE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2F1CE" w:rsidR="009A6C64" w:rsidRPr="00C2583D" w:rsidRDefault="00A5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5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5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7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0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0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3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E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07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