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FDD6D" w:rsidR="00061896" w:rsidRPr="005F4693" w:rsidRDefault="008444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90370" w:rsidR="00061896" w:rsidRPr="00E407AC" w:rsidRDefault="008444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4D42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EB9C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583A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6859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A80C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7CAF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0EF9" w:rsidR="00FC15B4" w:rsidRPr="00D11D17" w:rsidRDefault="00844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FB86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B5D2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DE26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C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9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9EA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0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36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22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B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5174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1110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EA7E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D29B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47EC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5255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C56A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6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F6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7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77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CF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E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5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98A9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4379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CE4F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E510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E13C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717E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E44A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F7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8C7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4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41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D8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8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2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580D6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CCCF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546D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BF3B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CDC8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49DC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5E56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C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F5E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2B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A7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4B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0C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0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AD1E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E0F8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D5FD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E1CF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0A0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ED38" w:rsidR="009A6C64" w:rsidRPr="00C2583D" w:rsidRDefault="00844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C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7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42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7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5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0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A90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444C" w:rsidRDefault="008444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444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