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E7B46" w:rsidR="00061896" w:rsidRPr="005F4693" w:rsidRDefault="00D51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8CD82" w:rsidR="00061896" w:rsidRPr="00E407AC" w:rsidRDefault="00D51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476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F917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5C1C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548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9A6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5F14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00F3" w:rsidR="00FC15B4" w:rsidRPr="00D11D17" w:rsidRDefault="00D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7FBF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8031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C6A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B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C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1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9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3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8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D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B9F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20A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627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4E40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4545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4AB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B86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F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3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9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E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E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7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F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F2BA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F8C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D273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05C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A89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49A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AFA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D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E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3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7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0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3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A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B8D1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E9FD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0B9A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AE76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2F0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800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AD8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F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2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9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5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F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3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5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B89E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8B63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BEAD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A66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D56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128" w:rsidR="009A6C64" w:rsidRPr="00C2583D" w:rsidRDefault="00D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1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B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5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D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F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F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3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D80" w:rsidRDefault="00D51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