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07337" w:rsidR="00061896" w:rsidRPr="005F4693" w:rsidRDefault="001B3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09673" w:rsidR="00061896" w:rsidRPr="00E407AC" w:rsidRDefault="001B3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4F7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716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8040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BD6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35EF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923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7F2" w:rsidR="00FC15B4" w:rsidRPr="00D11D17" w:rsidRDefault="001B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22F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3E7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312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0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7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3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A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2EE89" w:rsidR="00DE76F3" w:rsidRPr="0026478E" w:rsidRDefault="001B3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1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F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0CA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F6D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AA9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D3C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BE0F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5EC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019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D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F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3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D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C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0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3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211D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CE6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063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772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040A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1E2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21F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B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7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6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F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9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A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1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A66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DF77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BE43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F030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192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F55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A64A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5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7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0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8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0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7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8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3C5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3CAB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64BF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72D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AE2D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BEAA" w:rsidR="009A6C64" w:rsidRPr="00C2583D" w:rsidRDefault="001B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5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D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1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3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C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1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C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078" w:rsidRDefault="001B30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