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F71B8" w:rsidR="00061896" w:rsidRPr="005F4693" w:rsidRDefault="00EF2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C38AE" w:rsidR="00061896" w:rsidRPr="00E407AC" w:rsidRDefault="00EF2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7AD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DA8B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7FC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218F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791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904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0AA3" w:rsidR="00FC15B4" w:rsidRPr="00D11D17" w:rsidRDefault="00E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464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E61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646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E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6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8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1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4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7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E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B85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A94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ADFE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7C4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42A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BCF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1C6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0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9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9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4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0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D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B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E18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4D0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E0B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D9F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070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B3DB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11B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7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B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8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6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0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A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0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2EF1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1E03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AD1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FA2E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BE27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D332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269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A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9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1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8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6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F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5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65E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041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77F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8D7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144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C39" w:rsidR="009A6C64" w:rsidRPr="00C2583D" w:rsidRDefault="00E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4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1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F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9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4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8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F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5F7" w:rsidRDefault="00EF2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