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CA8DB" w:rsidR="00061896" w:rsidRPr="005F4693" w:rsidRDefault="00215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D7001" w:rsidR="00061896" w:rsidRPr="00E407AC" w:rsidRDefault="00215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3343C" w:rsidR="00FC15B4" w:rsidRPr="00D11D17" w:rsidRDefault="0021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8B4D" w:rsidR="00FC15B4" w:rsidRPr="00D11D17" w:rsidRDefault="0021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9E04" w:rsidR="00FC15B4" w:rsidRPr="00D11D17" w:rsidRDefault="0021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4134" w:rsidR="00FC15B4" w:rsidRPr="00D11D17" w:rsidRDefault="0021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A653" w:rsidR="00FC15B4" w:rsidRPr="00D11D17" w:rsidRDefault="0021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B078" w:rsidR="00FC15B4" w:rsidRPr="00D11D17" w:rsidRDefault="0021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95517" w:rsidR="00FC15B4" w:rsidRPr="00D11D17" w:rsidRDefault="0021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D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8C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8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C0E2E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3899B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B8746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D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0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6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E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CB8C4" w:rsidR="00DE76F3" w:rsidRPr="0026478E" w:rsidRDefault="00215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2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1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36BD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AE34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49B2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85230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197B9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C1ACB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F8F18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1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4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7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5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6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C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1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ED61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60A0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F4C02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35CAD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E6034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0530D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00669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0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B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3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7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D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F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2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196E4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AD8D7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27CD5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267F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0475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0A861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BB88E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6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D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B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4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D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8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4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7F857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C01B3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C4C6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997B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5B86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62F6" w:rsidR="009A6C64" w:rsidRPr="00C2583D" w:rsidRDefault="0021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02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E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DA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1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0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8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3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5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D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2022-10-23T05:00:00.0000000Z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