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E799F" w:rsidR="00061896" w:rsidRPr="005F4693" w:rsidRDefault="004F54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7A3C1" w:rsidR="00061896" w:rsidRPr="00E407AC" w:rsidRDefault="004F54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B22B" w:rsidR="00FC15B4" w:rsidRPr="00D11D17" w:rsidRDefault="004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4DB3" w:rsidR="00FC15B4" w:rsidRPr="00D11D17" w:rsidRDefault="004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C3D7" w:rsidR="00FC15B4" w:rsidRPr="00D11D17" w:rsidRDefault="004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4A1E" w:rsidR="00FC15B4" w:rsidRPr="00D11D17" w:rsidRDefault="004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A535" w:rsidR="00FC15B4" w:rsidRPr="00D11D17" w:rsidRDefault="004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01FA" w:rsidR="00FC15B4" w:rsidRPr="00D11D17" w:rsidRDefault="004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13BD" w:rsidR="00FC15B4" w:rsidRPr="00D11D17" w:rsidRDefault="004F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6BD4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4386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0FC7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2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2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7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9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B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9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E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19D9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2C82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AA08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FFEC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976B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2125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85B0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2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4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76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B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9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E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5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4430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6FE4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2A6B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0EE3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D5E5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7B02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1EF3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C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D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5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0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9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9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F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86A6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04AE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5CC2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5B0A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35AA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32BD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5BD9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F6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D1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F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B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C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5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D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EDB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F095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7A88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1F11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02FF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498A" w:rsidR="009A6C64" w:rsidRPr="00C2583D" w:rsidRDefault="004F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F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F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A8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C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0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B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22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543B" w:rsidRDefault="004F54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2019-12-12T15:31:00.0000000Z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