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457B0" w:rsidR="00061896" w:rsidRPr="005F4693" w:rsidRDefault="005B2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57BB4" w:rsidR="00061896" w:rsidRPr="00E407AC" w:rsidRDefault="005B2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3F9" w:rsidR="00FC15B4" w:rsidRPr="00D11D17" w:rsidRDefault="005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CD00" w:rsidR="00FC15B4" w:rsidRPr="00D11D17" w:rsidRDefault="005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25A1" w:rsidR="00FC15B4" w:rsidRPr="00D11D17" w:rsidRDefault="005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95D1" w:rsidR="00FC15B4" w:rsidRPr="00D11D17" w:rsidRDefault="005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38B4" w:rsidR="00FC15B4" w:rsidRPr="00D11D17" w:rsidRDefault="005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7ACD" w:rsidR="00FC15B4" w:rsidRPr="00D11D17" w:rsidRDefault="005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1C02" w:rsidR="00FC15B4" w:rsidRPr="00D11D17" w:rsidRDefault="005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0525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602E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B558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C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B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F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5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3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F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4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4551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8359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50C6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684A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3346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45AF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4B56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9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D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6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A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F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3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3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77C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63AD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4DE5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CD5C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DD60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4C1E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78D0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A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6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C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0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D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E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2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F5FC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23DE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A4E1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F3D8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E0A9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4A9A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5EF4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4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9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5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4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E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4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7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00CF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F69E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CAEB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4479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F02A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B580" w:rsidR="009A6C64" w:rsidRPr="00C2583D" w:rsidRDefault="005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C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8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7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D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0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B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D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20F6" w:rsidRDefault="005B20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5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