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224DD" w:rsidR="00061896" w:rsidRPr="005F4693" w:rsidRDefault="00E27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DDBC6" w:rsidR="00061896" w:rsidRPr="00E407AC" w:rsidRDefault="00E27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29EC" w:rsidR="00FC15B4" w:rsidRPr="00D11D17" w:rsidRDefault="00E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AC10" w:rsidR="00FC15B4" w:rsidRPr="00D11D17" w:rsidRDefault="00E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D3B3" w:rsidR="00FC15B4" w:rsidRPr="00D11D17" w:rsidRDefault="00E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E851" w:rsidR="00FC15B4" w:rsidRPr="00D11D17" w:rsidRDefault="00E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8D93" w:rsidR="00FC15B4" w:rsidRPr="00D11D17" w:rsidRDefault="00E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C62F" w:rsidR="00FC15B4" w:rsidRPr="00D11D17" w:rsidRDefault="00E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7756" w:rsidR="00FC15B4" w:rsidRPr="00D11D17" w:rsidRDefault="00E2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FA28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2CD4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F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E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1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A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A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BEA3C" w:rsidR="00DE76F3" w:rsidRPr="0026478E" w:rsidRDefault="00E27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7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A35C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F408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81F2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1298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EEBC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96C5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4793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C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0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4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8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7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6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B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E6D2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7780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14A5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B812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4929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360F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EBCF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5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A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9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E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6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4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8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02E8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A9FB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5732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33F0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17CE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7643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8813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B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A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5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1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1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7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4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B868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6844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E4CC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356D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126D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5E78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5B00" w:rsidR="009A6C64" w:rsidRPr="00C2583D" w:rsidRDefault="00E2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6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52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4F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0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A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8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E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30F" w:rsidRDefault="00E273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