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C43BF" w:rsidR="00061896" w:rsidRPr="005F4693" w:rsidRDefault="00915A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9DBA1" w:rsidR="00061896" w:rsidRPr="00E407AC" w:rsidRDefault="00915A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A2B9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181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C5B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47CA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36E5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6E1A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188" w:rsidR="00FC15B4" w:rsidRPr="00D11D17" w:rsidRDefault="0091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4BEC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6A1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7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F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C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0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9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7FE84" w:rsidR="00DE76F3" w:rsidRPr="0026478E" w:rsidRDefault="00915A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1D7D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E575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E977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66A5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56C2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A03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F82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F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3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8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5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4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6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D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8F1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58CD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BCBC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7B6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25B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AD5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1A2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0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E7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3B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D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81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E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9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E79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EC37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6DCF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CFE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10B2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366A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6CC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37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A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C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F1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4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6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C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47F2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AD79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451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4E87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9AB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29EA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49F" w:rsidR="009A6C64" w:rsidRPr="00C2583D" w:rsidRDefault="0091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1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BB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F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3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9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6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8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5A60" w:rsidRDefault="00915A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5A6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