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C84DB" w:rsidR="00061896" w:rsidRPr="005F4693" w:rsidRDefault="009D2F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37753" w:rsidR="00061896" w:rsidRPr="00E407AC" w:rsidRDefault="009D2F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0854" w:rsidR="00FC15B4" w:rsidRPr="00D11D17" w:rsidRDefault="009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C3DD" w:rsidR="00FC15B4" w:rsidRPr="00D11D17" w:rsidRDefault="009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0D73" w:rsidR="00FC15B4" w:rsidRPr="00D11D17" w:rsidRDefault="009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2BB0" w:rsidR="00FC15B4" w:rsidRPr="00D11D17" w:rsidRDefault="009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F591" w:rsidR="00FC15B4" w:rsidRPr="00D11D17" w:rsidRDefault="009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E76A" w:rsidR="00FC15B4" w:rsidRPr="00D11D17" w:rsidRDefault="009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73A6" w:rsidR="00FC15B4" w:rsidRPr="00D11D17" w:rsidRDefault="009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454B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3F93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5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8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3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E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7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8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3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8BB0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878C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E56F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0DBA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66BA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58ED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C57A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B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2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5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D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3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9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4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6788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194A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EBCC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71F8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410C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B137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7D42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E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3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1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9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B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E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E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CB0C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BA8D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2303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FA81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D1FC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5175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8F68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5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7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C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0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E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72218" w:rsidR="00DE76F3" w:rsidRPr="0026478E" w:rsidRDefault="009D2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1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20FD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BCE8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BC8C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1F2E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247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8DD2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4286" w:rsidR="009A6C64" w:rsidRPr="00C2583D" w:rsidRDefault="009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D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8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F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C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27D2D" w:rsidR="00DE76F3" w:rsidRPr="0026478E" w:rsidRDefault="009D2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2A838" w:rsidR="00DE76F3" w:rsidRPr="0026478E" w:rsidRDefault="009D2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DA3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2FEE" w:rsidRDefault="009D2F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FE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