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F57C2" w:rsidR="00061896" w:rsidRPr="005F4693" w:rsidRDefault="007B42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19284" w:rsidR="00061896" w:rsidRPr="00E407AC" w:rsidRDefault="007B42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DBE3" w:rsidR="00FC15B4" w:rsidRPr="00D11D17" w:rsidRDefault="007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E0F6" w:rsidR="00FC15B4" w:rsidRPr="00D11D17" w:rsidRDefault="007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E4CD" w:rsidR="00FC15B4" w:rsidRPr="00D11D17" w:rsidRDefault="007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6886" w:rsidR="00FC15B4" w:rsidRPr="00D11D17" w:rsidRDefault="007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457" w:rsidR="00FC15B4" w:rsidRPr="00D11D17" w:rsidRDefault="007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45F8" w:rsidR="00FC15B4" w:rsidRPr="00D11D17" w:rsidRDefault="007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D6EC" w:rsidR="00FC15B4" w:rsidRPr="00D11D17" w:rsidRDefault="007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6970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D08A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D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B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5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D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F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D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ADF6B" w:rsidR="00DE76F3" w:rsidRPr="0026478E" w:rsidRDefault="007B4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0888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C106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892E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F67F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CFA7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3E52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7C20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8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7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5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1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0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C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A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764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975C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99A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CEDB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78C0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C259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60E2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1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EF5DF" w:rsidR="00DE76F3" w:rsidRPr="0026478E" w:rsidRDefault="007B4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9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2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5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D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2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4BC2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D384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8A01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1066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1E24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A7B3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FC4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1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C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9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5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9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D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F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304B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ACF8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F72E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A1AA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E96C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E8BC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1883" w:rsidR="009A6C64" w:rsidRPr="00C2583D" w:rsidRDefault="007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9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B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C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8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B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1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8D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284" w:rsidRDefault="007B42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284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