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3FC82" w:rsidR="00061896" w:rsidRPr="005F4693" w:rsidRDefault="00687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90EF5" w:rsidR="00061896" w:rsidRPr="00E407AC" w:rsidRDefault="00687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22208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FBA4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70E0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FC5B5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A1E71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39D2D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6324" w:rsidR="00FC15B4" w:rsidRPr="00D11D17" w:rsidRDefault="00687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F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A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A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3B59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3CBC6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7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7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1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C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7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A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60D4F" w:rsidR="00DE76F3" w:rsidRPr="0026478E" w:rsidRDefault="00687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37F2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7BC0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731C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1D88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27BB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DFF14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5AEF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E4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1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7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F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B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F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1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DA0AD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359A6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319D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333F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1B65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4506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E59A1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9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72A04C" w:rsidR="00DE76F3" w:rsidRPr="0026478E" w:rsidRDefault="00687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1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6B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2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0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1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8B6EB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3E299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5D12E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52E6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0A3B0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5946D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708F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8E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28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6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0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4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C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2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91865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AA62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878C5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0F9A0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0936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AFF0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6C50" w:rsidR="009A6C64" w:rsidRPr="00C2583D" w:rsidRDefault="00687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9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3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D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5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D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A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1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28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