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86EDE" w:rsidR="00061896" w:rsidRPr="005F4693" w:rsidRDefault="00F823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16B5A" w:rsidR="00061896" w:rsidRPr="00E407AC" w:rsidRDefault="00F823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CCF3" w:rsidR="00FC15B4" w:rsidRPr="00D11D17" w:rsidRDefault="00F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5088" w:rsidR="00FC15B4" w:rsidRPr="00D11D17" w:rsidRDefault="00F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490" w:rsidR="00FC15B4" w:rsidRPr="00D11D17" w:rsidRDefault="00F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F850" w:rsidR="00FC15B4" w:rsidRPr="00D11D17" w:rsidRDefault="00F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152F" w:rsidR="00FC15B4" w:rsidRPr="00D11D17" w:rsidRDefault="00F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D33B" w:rsidR="00FC15B4" w:rsidRPr="00D11D17" w:rsidRDefault="00F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37C5" w:rsidR="00FC15B4" w:rsidRPr="00D11D17" w:rsidRDefault="00F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A869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3B2E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D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A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2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E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E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740E1" w:rsidR="00DE76F3" w:rsidRPr="0026478E" w:rsidRDefault="00F82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4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0C76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094F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F9B5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052B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1D7A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AD15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8F84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4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9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1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4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0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5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E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887F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4BC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FEA4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2FAA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B2F1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3582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5FE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E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0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6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2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C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6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D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67C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C712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58D5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BBC4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7D25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018E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D516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F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5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4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D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3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4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C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EA11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69CC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FA97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949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B83A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0667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72B0" w:rsidR="009A6C64" w:rsidRPr="00C2583D" w:rsidRDefault="00F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7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C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7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6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6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A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3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3F3" w:rsidRDefault="00F823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