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4AA18" w:rsidR="00061896" w:rsidRPr="005F4693" w:rsidRDefault="00477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AC0C6" w:rsidR="00061896" w:rsidRPr="00E407AC" w:rsidRDefault="00477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CC224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70A89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F38C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9E2C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83DAC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6E24C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D930" w:rsidR="00FC15B4" w:rsidRPr="00D11D17" w:rsidRDefault="0047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2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7B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5F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A5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D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962A7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EC9D4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6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10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C2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4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8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A5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1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333F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CE80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70408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F1204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E372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FECE8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072B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4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C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2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3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4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0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7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193B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85D62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5E36B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636E0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55CFA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DA23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FF48F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F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3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2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4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C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A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6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3475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3ED8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D58AD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C7D2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EB9B9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4F18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0DD0E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9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A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F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9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3D1DF" w:rsidR="00DE76F3" w:rsidRPr="0026478E" w:rsidRDefault="00477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E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D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5D5F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DA386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792A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917D9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B18F7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03624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017A" w:rsidR="009A6C64" w:rsidRPr="00C2583D" w:rsidRDefault="0047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8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37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1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4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9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9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1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7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D02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