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FE54B" w:rsidR="00061896" w:rsidRPr="005F4693" w:rsidRDefault="00B71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9EC76" w:rsidR="00061896" w:rsidRPr="00E407AC" w:rsidRDefault="00B71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E84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20D3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C5E4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701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72B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A83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D6B4" w:rsidR="00FC15B4" w:rsidRPr="00D11D17" w:rsidRDefault="00B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B32B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F3D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0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6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4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D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9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8E1B4" w:rsidR="00DE76F3" w:rsidRPr="0026478E" w:rsidRDefault="00B71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0CD4F" w:rsidR="00DE76F3" w:rsidRPr="0026478E" w:rsidRDefault="00B71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4E9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8F7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BBD9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0939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E984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C90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534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D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9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A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1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6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3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AE41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F0A5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451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3A73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E930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0E36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54ED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D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2A672" w:rsidR="00DE76F3" w:rsidRPr="0026478E" w:rsidRDefault="00B71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0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0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2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3C4EF" w:rsidR="00DE76F3" w:rsidRPr="0026478E" w:rsidRDefault="00B71C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5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06B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D56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7F31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8B8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3FA0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25EA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78C5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C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E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6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0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8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2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3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580B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8EF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146C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9AD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568D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33CD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E686" w:rsidR="009A6C64" w:rsidRPr="00C2583D" w:rsidRDefault="00B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6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B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7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8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7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D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6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C36" w:rsidRDefault="00B71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