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890D5" w:rsidR="00061896" w:rsidRPr="005F4693" w:rsidRDefault="007E5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595C09" w:rsidR="00061896" w:rsidRPr="00E407AC" w:rsidRDefault="007E5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5F207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7FFC2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E322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0E28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3CFE2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C2B29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6BF78" w:rsidR="00FC15B4" w:rsidRPr="00D11D17" w:rsidRDefault="007E5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C8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CA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F9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03415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CFDC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7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7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23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5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3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9D996" w:rsidR="00DE76F3" w:rsidRPr="0026478E" w:rsidRDefault="007E5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EEA3A" w:rsidR="00DE76F3" w:rsidRPr="0026478E" w:rsidRDefault="007E5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BC6E0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3B14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E36F1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EC5EF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4F204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4A399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6C41F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9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5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E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C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5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4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E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05AB9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D1881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1D0F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EB38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68DE5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BE6BC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0527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5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317B7" w:rsidR="00DE76F3" w:rsidRPr="0026478E" w:rsidRDefault="007E5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C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6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E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84969" w:rsidR="00DE76F3" w:rsidRPr="0026478E" w:rsidRDefault="007E5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D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83056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9F6EB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A7080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3891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7AD70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7D46B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849E0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3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2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AB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A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5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C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7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9F83C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760F3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B5F99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29C1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A9A5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C5969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CE92A" w:rsidR="009A6C64" w:rsidRPr="00C2583D" w:rsidRDefault="007E5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4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F2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F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A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82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E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49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6A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