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B348E" w:rsidR="00061896" w:rsidRPr="005F4693" w:rsidRDefault="00B60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5A00D" w:rsidR="00061896" w:rsidRPr="00E407AC" w:rsidRDefault="00B60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A23A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F1D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E71F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F46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22A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DE1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E621" w:rsidR="00FC15B4" w:rsidRPr="00D11D17" w:rsidRDefault="00B6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5FB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7C7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C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2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2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8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C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F9601" w:rsidR="00DE76F3" w:rsidRPr="0026478E" w:rsidRDefault="00B60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E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AA4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C8B7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183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22C5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689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8F8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9290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6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4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5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E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9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F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F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D9B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C37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3FA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340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154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8401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DB2A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5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3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A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7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1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D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C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925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F74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B6F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047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939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1955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39C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8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2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E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1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A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B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0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DEE9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5260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3107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F320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69BF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78B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BF1" w:rsidR="009A6C64" w:rsidRPr="00C2583D" w:rsidRDefault="00B6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0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3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0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8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A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2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4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6DA" w:rsidRDefault="00B60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