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C010D" w:rsidR="00061896" w:rsidRPr="005F4693" w:rsidRDefault="000955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B7F02" w:rsidR="00061896" w:rsidRPr="00E407AC" w:rsidRDefault="000955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9FFF" w:rsidR="00FC15B4" w:rsidRPr="00D11D17" w:rsidRDefault="000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2CA6" w:rsidR="00FC15B4" w:rsidRPr="00D11D17" w:rsidRDefault="000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665D" w:rsidR="00FC15B4" w:rsidRPr="00D11D17" w:rsidRDefault="000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70D4" w:rsidR="00FC15B4" w:rsidRPr="00D11D17" w:rsidRDefault="000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D855" w:rsidR="00FC15B4" w:rsidRPr="00D11D17" w:rsidRDefault="000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47A6" w:rsidR="00FC15B4" w:rsidRPr="00D11D17" w:rsidRDefault="000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EE6F" w:rsidR="00FC15B4" w:rsidRPr="00D11D17" w:rsidRDefault="000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61DD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FFF4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13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E4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F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E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64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2DB66" w:rsidR="00DE76F3" w:rsidRPr="0026478E" w:rsidRDefault="000955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A5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280A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85BB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6485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9215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B81D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614A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1258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A7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FA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1C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7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9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7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4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BF78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4CA9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D509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FABE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6E3E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C5FD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0C0B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9A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E6050" w:rsidR="00DE76F3" w:rsidRPr="0026478E" w:rsidRDefault="000955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A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0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B7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5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1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D6F0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0C9F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F50F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EB59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7729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1C9C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80B8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56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47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6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C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1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D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4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7022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23B2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7CBD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934F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66DA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1615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65D1" w:rsidR="009A6C64" w:rsidRPr="00C2583D" w:rsidRDefault="000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0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11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54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2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9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A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1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55AA" w:rsidRDefault="000955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5AA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B5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