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82404" w:rsidR="00061896" w:rsidRPr="005F4693" w:rsidRDefault="00803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E6381" w:rsidR="00061896" w:rsidRPr="00E407AC" w:rsidRDefault="00803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31D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54D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5C64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929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20FA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031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0577" w:rsidR="00FC15B4" w:rsidRPr="00D11D17" w:rsidRDefault="008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203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56D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7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E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7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3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F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8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0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581C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A1E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4684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3D6F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7B9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1B6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D0A5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E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C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B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E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D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9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E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9C4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5F0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D765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188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FAB0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520A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CF7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D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2CAE0" w:rsidR="00DE76F3" w:rsidRPr="0026478E" w:rsidRDefault="00803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A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F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F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3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8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52DD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5CAC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3B56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18E3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AE4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52F5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A02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6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8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4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E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4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F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B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6F7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FB6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333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AB78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86F7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506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D829" w:rsidR="009A6C64" w:rsidRPr="00C2583D" w:rsidRDefault="008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4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B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C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1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F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A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2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2F4" w:rsidRDefault="00803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2F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