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8F907" w:rsidR="00061896" w:rsidRPr="005F4693" w:rsidRDefault="009279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3CBFE" w:rsidR="00061896" w:rsidRPr="00E407AC" w:rsidRDefault="009279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CB8C" w:rsidR="00FC15B4" w:rsidRPr="00D11D17" w:rsidRDefault="0092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8A25" w:rsidR="00FC15B4" w:rsidRPr="00D11D17" w:rsidRDefault="0092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B89B" w:rsidR="00FC15B4" w:rsidRPr="00D11D17" w:rsidRDefault="0092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B27C" w:rsidR="00FC15B4" w:rsidRPr="00D11D17" w:rsidRDefault="0092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7A8A" w:rsidR="00FC15B4" w:rsidRPr="00D11D17" w:rsidRDefault="0092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F0D0" w:rsidR="00FC15B4" w:rsidRPr="00D11D17" w:rsidRDefault="0092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4B07" w:rsidR="00FC15B4" w:rsidRPr="00D11D17" w:rsidRDefault="0092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F637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C759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F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5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C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8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3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E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A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D252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73DC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D0C5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4B4C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2206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0DEF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A58F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9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2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9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0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1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1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E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5788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D2F8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6F7A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D4DD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21F2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5E0C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D013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C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8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C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A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D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CB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5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85C6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1C55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FE12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5CAA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2313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4668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D143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0D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5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5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9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06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5B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C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3D05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D968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FCE1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39CF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C459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5A80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5081" w:rsidR="009A6C64" w:rsidRPr="00C2583D" w:rsidRDefault="0092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B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46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2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7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D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8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7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79E2" w:rsidRDefault="009279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9E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