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E7C72" w:rsidR="00061896" w:rsidRPr="005F4693" w:rsidRDefault="009A5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0E91E" w:rsidR="00061896" w:rsidRPr="00E407AC" w:rsidRDefault="009A5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F6A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F331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A6C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9549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118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514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ED8A" w:rsidR="00FC15B4" w:rsidRPr="00D11D17" w:rsidRDefault="009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8D93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342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8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C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F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8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5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9B592" w:rsidR="00DE76F3" w:rsidRPr="0026478E" w:rsidRDefault="009A5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26DEE" w:rsidR="00DE76F3" w:rsidRPr="0026478E" w:rsidRDefault="009A5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015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F93B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9247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435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3561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90E3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F60E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C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5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6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7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4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5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D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AAE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37A1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567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D41A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862D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BB97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2C9F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9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0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9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9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F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A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3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0A9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F50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BCD5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5C3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CF0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9E1E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FDC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7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7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8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B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2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F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D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A1E4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EAA9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0180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8A2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58D7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4E5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7B4" w:rsidR="009A6C64" w:rsidRPr="00C2583D" w:rsidRDefault="009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F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4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F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0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D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C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0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5B0C" w:rsidRDefault="009A5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B0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