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106DC" w:rsidR="00061896" w:rsidRPr="005F4693" w:rsidRDefault="002142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630C9" w:rsidR="00061896" w:rsidRPr="00E407AC" w:rsidRDefault="002142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0C18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CFF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20D5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4DBA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B05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F8D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B2E" w:rsidR="00FC15B4" w:rsidRPr="00D11D17" w:rsidRDefault="00214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E4FC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5593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5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4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6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3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C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F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B0C41" w:rsidR="00DE76F3" w:rsidRPr="0026478E" w:rsidRDefault="00214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BE3E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BEC3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9DB5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9C53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B86A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D80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C2BC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8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7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1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1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C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7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C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361C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8D03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175D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711E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FD1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E685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96E2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9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C5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2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85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F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6EF0D" w:rsidR="00DE76F3" w:rsidRPr="0026478E" w:rsidRDefault="002142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6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4AEB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F7D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CD0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256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FB4B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2AB1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4FC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3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D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0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7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A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8B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9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EA0B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ECC2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8DF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CEB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4780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1C65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1499" w:rsidR="009A6C64" w:rsidRPr="00C2583D" w:rsidRDefault="00214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B8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A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3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2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CD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CE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9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212" w:rsidRDefault="002142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