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8B865" w:rsidR="00061896" w:rsidRPr="005F4693" w:rsidRDefault="00923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940A7" w:rsidR="00061896" w:rsidRPr="00E407AC" w:rsidRDefault="00923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37A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328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ECF8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3E4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39F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BE42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015" w:rsidR="00FC15B4" w:rsidRPr="00D11D17" w:rsidRDefault="009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2BB9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3EF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1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5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9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A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8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0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8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66C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220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2D5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374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01C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D96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E6B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B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6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B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6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7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F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0C3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367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6BD2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562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270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FEE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07B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F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2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C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F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1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7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6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AD5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20B0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994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02DA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162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AB9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B0BC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B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9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B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0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B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A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A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0964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AFC0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6EB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AFBB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856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E50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F74" w:rsidR="009A6C64" w:rsidRPr="00C2583D" w:rsidRDefault="009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9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D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B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2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6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F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E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E2A" w:rsidRDefault="00923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23E2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