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6ACE5" w:rsidR="00061896" w:rsidRPr="005F4693" w:rsidRDefault="00B72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3E96D" w:rsidR="00061896" w:rsidRPr="00E407AC" w:rsidRDefault="00B72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D2ED" w:rsidR="00FC15B4" w:rsidRPr="00D11D17" w:rsidRDefault="00B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ADDC" w:rsidR="00FC15B4" w:rsidRPr="00D11D17" w:rsidRDefault="00B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A88" w:rsidR="00FC15B4" w:rsidRPr="00D11D17" w:rsidRDefault="00B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05DF" w:rsidR="00FC15B4" w:rsidRPr="00D11D17" w:rsidRDefault="00B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8EC1" w:rsidR="00FC15B4" w:rsidRPr="00D11D17" w:rsidRDefault="00B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C36" w:rsidR="00FC15B4" w:rsidRPr="00D11D17" w:rsidRDefault="00B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7D30" w:rsidR="00FC15B4" w:rsidRPr="00D11D17" w:rsidRDefault="00B7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DFA0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05E7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B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1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1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3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6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1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5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E2A9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BA29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D74B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909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0A3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7C07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9C9A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F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7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4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0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B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9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0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A770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938D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DE2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27F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4BEC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F5CC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7CBB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F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6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5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D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4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6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6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7197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FE38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9A27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662C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4441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70A3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6D73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2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A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0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2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2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5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5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3355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514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D4FB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70E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2E54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AF8D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9A7" w:rsidR="009A6C64" w:rsidRPr="00C2583D" w:rsidRDefault="00B7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0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B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5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6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8C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6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F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2797" w:rsidRDefault="00B727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