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7D117" w:rsidR="00061896" w:rsidRPr="005F4693" w:rsidRDefault="00C37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DB009" w:rsidR="00061896" w:rsidRPr="00E407AC" w:rsidRDefault="00C37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DBF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C01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ECF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5BD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D3D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AE6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84C" w:rsidR="00FC15B4" w:rsidRPr="00D11D17" w:rsidRDefault="00C3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ED8E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AD3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A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A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3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8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1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398AE" w:rsidR="00DE76F3" w:rsidRPr="0026478E" w:rsidRDefault="00C37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E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53AE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6B8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3E4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81D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41C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C70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9F8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A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6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B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7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F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5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1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08D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078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AE6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06B5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6D4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F0B4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90D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9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5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6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9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3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5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E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5C0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B76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702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BD0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B1F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8B1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DE3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8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0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8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B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3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1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4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5D1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705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8FC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E94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55F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D73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E73" w:rsidR="009A6C64" w:rsidRPr="00C2583D" w:rsidRDefault="00C3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3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F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1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E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7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9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6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A17" w:rsidRDefault="00C37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7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