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D1A369" w:rsidR="00061896" w:rsidRPr="005F4693" w:rsidRDefault="007723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7ACA58" w:rsidR="00061896" w:rsidRPr="00E407AC" w:rsidRDefault="007723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3C32" w:rsidR="00FC15B4" w:rsidRPr="00D11D17" w:rsidRDefault="007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8FA8" w:rsidR="00FC15B4" w:rsidRPr="00D11D17" w:rsidRDefault="007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F1F2" w:rsidR="00FC15B4" w:rsidRPr="00D11D17" w:rsidRDefault="007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B48E" w:rsidR="00FC15B4" w:rsidRPr="00D11D17" w:rsidRDefault="007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FEF1" w:rsidR="00FC15B4" w:rsidRPr="00D11D17" w:rsidRDefault="007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521A" w:rsidR="00FC15B4" w:rsidRPr="00D11D17" w:rsidRDefault="007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61E3" w:rsidR="00FC15B4" w:rsidRPr="00D11D17" w:rsidRDefault="007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BBE4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3906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4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2DF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97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DE7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A4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A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A49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895C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7C71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86B1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D015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CDB6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2B67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2F70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A2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80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5F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9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91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83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76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D1A5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EBAD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AECC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044E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6D49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A165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94E9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737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D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4B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24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98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B0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4C6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4258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60F7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233C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150B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35CB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800A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53DE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56E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2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599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3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B6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91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55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D9C6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BDE4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FA90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23D8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0293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4DDC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E844" w:rsidR="009A6C64" w:rsidRPr="00C2583D" w:rsidRDefault="007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BC5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ED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5A4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25E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E2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40D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863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23CF" w:rsidRDefault="007723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5C0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C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