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F4E0D" w:rsidR="00061896" w:rsidRPr="005F4693" w:rsidRDefault="00717A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21671" w:rsidR="00061896" w:rsidRPr="00E407AC" w:rsidRDefault="00717A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3DDEE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373B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33E60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6D31B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13915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0CDC7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5F76B" w:rsidR="00FC15B4" w:rsidRPr="00D11D17" w:rsidRDefault="00717A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3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D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9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C8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5248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86A5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6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5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3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E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92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7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6D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8ED96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8F5FC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1BC68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0337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D0E32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B05AC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29FE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CF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1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5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1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68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5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9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D693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19A1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8E903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B6D9B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FB1C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5AF3B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886B6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2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2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F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8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D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0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4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07A8E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75EF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1D04C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A72E4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5E932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56763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D3810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A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3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0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6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0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7B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C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FD874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0D4A2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0DF23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CC7EF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3C8B3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484ED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EC01" w:rsidR="009A6C64" w:rsidRPr="00C2583D" w:rsidRDefault="00717A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F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9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C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9E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7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C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8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A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AE4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