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F6A13" w:rsidR="00061896" w:rsidRPr="005F4693" w:rsidRDefault="00730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BB35D1" w:rsidR="00061896" w:rsidRPr="00E407AC" w:rsidRDefault="00730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5420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A6F9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7FEFF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6094F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F552F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3F52D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F7C4A7" w:rsidR="00FC15B4" w:rsidRPr="00D11D17" w:rsidRDefault="00730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C5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5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DD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8B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8E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193D1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994F2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796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A1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094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D4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78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88E7F0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2B5F0F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44E08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9F16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9C3A0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A8EDF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4E4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E8F6E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0892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72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F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2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77C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C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11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2B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F8E44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E7DC7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4F68F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FDDFE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81A89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C870F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9AB19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21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16DB1F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Martin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439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940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EF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6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5C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50612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29C19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4A89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D7A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060A1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36225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859FD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D1C896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B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D4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822CA1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Prayer and Repentance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7C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8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12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C24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15967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CBE56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484BB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896D3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9E3A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147F4" w:rsidR="009A6C64" w:rsidRPr="00C2583D" w:rsidRDefault="00730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58E6B7" w:rsidR="00DE76F3" w:rsidRPr="0026478E" w:rsidRDefault="00730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Totensonntag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4BF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9E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D4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7E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A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82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C5F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