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68F82" w:rsidR="00061896" w:rsidRPr="005F4693" w:rsidRDefault="005A1C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25C7E" w:rsidR="00061896" w:rsidRPr="00E407AC" w:rsidRDefault="005A1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CE45" w:rsidR="00FC15B4" w:rsidRPr="00D11D17" w:rsidRDefault="005A1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4B692" w:rsidR="00FC15B4" w:rsidRPr="00D11D17" w:rsidRDefault="005A1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81935" w:rsidR="00FC15B4" w:rsidRPr="00D11D17" w:rsidRDefault="005A1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9AAF" w:rsidR="00FC15B4" w:rsidRPr="00D11D17" w:rsidRDefault="005A1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3E285" w:rsidR="00FC15B4" w:rsidRPr="00D11D17" w:rsidRDefault="005A1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71D03" w:rsidR="00FC15B4" w:rsidRPr="00D11D17" w:rsidRDefault="005A1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DB11" w:rsidR="00FC15B4" w:rsidRPr="00D11D17" w:rsidRDefault="005A1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32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8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0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476F4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38917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5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3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5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D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C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4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63133" w:rsidR="00DE76F3" w:rsidRPr="0026478E" w:rsidRDefault="005A1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1D3D4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F684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368D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DA2CF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03C77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DCAB4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E5DF7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7050C" w:rsidR="00DE76F3" w:rsidRPr="0026478E" w:rsidRDefault="005A1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3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6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B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C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6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7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7461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92D1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7F33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312DB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C552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4350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2F055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E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2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3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7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1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8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A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4B0D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736BF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1A372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C738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8632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19DCB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834D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0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C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8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9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4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F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7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20C40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05CEA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BA322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4A0A5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002B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BE5C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57FA4" w:rsidR="009A6C64" w:rsidRPr="00C2583D" w:rsidRDefault="005A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C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9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D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3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2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2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E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C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C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